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2F8" w:rsidRPr="00B859C9" w:rsidRDefault="008702E8" w:rsidP="002D22F8">
      <w:pPr>
        <w:widowControl w:val="0"/>
        <w:autoSpaceDE w:val="0"/>
        <w:autoSpaceDN w:val="0"/>
        <w:adjustRightInd w:val="0"/>
        <w:jc w:val="center"/>
        <w:rPr>
          <w:rFonts w:ascii="Bookman Old Style" w:hAnsi="Bookman Old Style"/>
          <w:b/>
          <w:sz w:val="28"/>
          <w:szCs w:val="28"/>
          <w:lang w:eastAsia="en-US"/>
        </w:rPr>
      </w:pPr>
      <w:r w:rsidRPr="00B859C9">
        <w:rPr>
          <w:rFonts w:ascii="Bookman Old Style" w:hAnsi="Bookman Old Style"/>
          <w:b/>
          <w:sz w:val="28"/>
          <w:szCs w:val="28"/>
          <w:lang w:eastAsia="en-US"/>
        </w:rPr>
        <w:t>Program cjeloživotnog obrazovanja</w:t>
      </w:r>
    </w:p>
    <w:p w:rsidR="008702E8" w:rsidRPr="00B859C9" w:rsidRDefault="008702E8" w:rsidP="002D22F8">
      <w:pPr>
        <w:widowControl w:val="0"/>
        <w:autoSpaceDE w:val="0"/>
        <w:autoSpaceDN w:val="0"/>
        <w:adjustRightInd w:val="0"/>
        <w:jc w:val="center"/>
        <w:rPr>
          <w:rFonts w:ascii="Bookman Old Style" w:hAnsi="Bookman Old Style"/>
          <w:b/>
          <w:sz w:val="28"/>
          <w:szCs w:val="28"/>
          <w:lang w:eastAsia="en-US"/>
        </w:rPr>
      </w:pPr>
    </w:p>
    <w:p w:rsidR="00815D9C" w:rsidRPr="00815D9C" w:rsidRDefault="007472D7" w:rsidP="00815D9C">
      <w:pPr>
        <w:spacing w:line="360" w:lineRule="auto"/>
        <w:ind w:left="567"/>
        <w:rPr>
          <w:b/>
          <w:color w:val="0070C0"/>
          <w:sz w:val="28"/>
        </w:rPr>
      </w:pPr>
      <w:r w:rsidRPr="007472D7">
        <w:rPr>
          <w:b/>
          <w:color w:val="0070C0"/>
          <w:sz w:val="28"/>
        </w:rPr>
        <w:t>„</w:t>
      </w:r>
      <w:r w:rsidR="00815D9C" w:rsidRPr="00815D9C">
        <w:rPr>
          <w:b/>
          <w:color w:val="0070C0"/>
          <w:sz w:val="28"/>
        </w:rPr>
        <w:t xml:space="preserve">POSLOVNA AKADEMIJA ZA MLADE LIDERE </w:t>
      </w:r>
      <w:proofErr w:type="spellStart"/>
      <w:r w:rsidR="00815D9C" w:rsidRPr="00815D9C">
        <w:rPr>
          <w:b/>
          <w:color w:val="0070C0"/>
          <w:sz w:val="28"/>
        </w:rPr>
        <w:t>BizLabJunior</w:t>
      </w:r>
      <w:proofErr w:type="spellEnd"/>
      <w:r w:rsidR="00815D9C" w:rsidRPr="00815D9C">
        <w:rPr>
          <w:b/>
          <w:color w:val="0070C0"/>
          <w:sz w:val="28"/>
        </w:rPr>
        <w:t>“</w:t>
      </w:r>
    </w:p>
    <w:p w:rsidR="00561983" w:rsidRPr="00B859C9" w:rsidRDefault="00561983" w:rsidP="00561983">
      <w:pPr>
        <w:pStyle w:val="NormalWeb"/>
        <w:jc w:val="both"/>
        <w:rPr>
          <w:rFonts w:ascii="Bookman Old Style" w:hAnsi="Bookman Old Style"/>
          <w:sz w:val="20"/>
          <w:szCs w:val="20"/>
        </w:rPr>
      </w:pPr>
      <w:r w:rsidRPr="00B859C9">
        <w:rPr>
          <w:rStyle w:val="Strong"/>
          <w:rFonts w:ascii="Bookman Old Style" w:hAnsi="Bookman Old Style"/>
          <w:i/>
          <w:iCs/>
          <w:sz w:val="20"/>
          <w:szCs w:val="20"/>
        </w:rPr>
        <w:t>Poštovane kolegice i kolege,</w:t>
      </w:r>
    </w:p>
    <w:p w:rsidR="00561983" w:rsidRPr="00B859C9" w:rsidRDefault="00561983" w:rsidP="00561983">
      <w:pPr>
        <w:pStyle w:val="NormalWeb"/>
        <w:jc w:val="both"/>
        <w:rPr>
          <w:rFonts w:ascii="Bookman Old Style" w:hAnsi="Bookman Old Style"/>
          <w:sz w:val="20"/>
          <w:szCs w:val="20"/>
        </w:rPr>
      </w:pPr>
      <w:r w:rsidRPr="00B859C9">
        <w:rPr>
          <w:rFonts w:ascii="Bookman Old Style" w:hAnsi="Bookman Old Style"/>
          <w:sz w:val="20"/>
          <w:szCs w:val="20"/>
        </w:rPr>
        <w:t>Ekonomski fakultet u Splitu u sklopu svojih aktivnosti vezanih za upravljanje kvalitetom provodi vrednovanje izvedenih programa obrazovanja. Cilj vrednovanja je utvrditi vaše zadovoljstvo i stavove o izvedenom programu (rad i odnos svakog predavača, sadržaj predmeta te organizacija programa) kako biste ukazali na mogućnosti poboljšanja kvalitete programa.</w:t>
      </w:r>
    </w:p>
    <w:p w:rsidR="00561983" w:rsidRPr="00B859C9" w:rsidRDefault="00561983" w:rsidP="00561983">
      <w:pPr>
        <w:pStyle w:val="NormalWeb"/>
        <w:jc w:val="both"/>
        <w:rPr>
          <w:rFonts w:ascii="Bookman Old Style" w:hAnsi="Bookman Old Style"/>
          <w:sz w:val="20"/>
          <w:szCs w:val="20"/>
        </w:rPr>
      </w:pPr>
      <w:r w:rsidRPr="00B859C9">
        <w:rPr>
          <w:rStyle w:val="Strong"/>
          <w:rFonts w:ascii="Bookman Old Style" w:hAnsi="Bookman Old Style"/>
          <w:sz w:val="20"/>
          <w:szCs w:val="20"/>
        </w:rPr>
        <w:t>St</w:t>
      </w:r>
      <w:r w:rsidR="00BE060E">
        <w:rPr>
          <w:rStyle w:val="Strong"/>
          <w:rFonts w:ascii="Bookman Old Style" w:hAnsi="Bookman Old Style"/>
          <w:sz w:val="20"/>
          <w:szCs w:val="20"/>
        </w:rPr>
        <w:t>oga vas molimo da izdvo</w:t>
      </w:r>
      <w:bookmarkStart w:id="0" w:name="_GoBack"/>
      <w:bookmarkEnd w:id="0"/>
      <w:r w:rsidR="00BE060E">
        <w:rPr>
          <w:rStyle w:val="Strong"/>
          <w:rFonts w:ascii="Bookman Old Style" w:hAnsi="Bookman Old Style"/>
          <w:sz w:val="20"/>
          <w:szCs w:val="20"/>
        </w:rPr>
        <w:t xml:space="preserve">jite </w:t>
      </w:r>
      <w:r w:rsidRPr="00B859C9">
        <w:rPr>
          <w:rStyle w:val="Strong"/>
          <w:rFonts w:ascii="Bookman Old Style" w:hAnsi="Bookman Old Style"/>
          <w:sz w:val="20"/>
          <w:szCs w:val="20"/>
        </w:rPr>
        <w:t>5 min vašeg vremena i pristupite ispunjavanju upitnika.</w:t>
      </w:r>
    </w:p>
    <w:p w:rsidR="00561983" w:rsidRPr="00B859C9" w:rsidRDefault="00561983" w:rsidP="00561983">
      <w:pPr>
        <w:pStyle w:val="NormalWeb"/>
        <w:jc w:val="both"/>
        <w:rPr>
          <w:rFonts w:ascii="Bookman Old Style" w:hAnsi="Bookman Old Style"/>
          <w:sz w:val="20"/>
          <w:szCs w:val="20"/>
        </w:rPr>
      </w:pPr>
      <w:r w:rsidRPr="00B859C9">
        <w:rPr>
          <w:rFonts w:ascii="Bookman Old Style" w:hAnsi="Bookman Old Style"/>
          <w:sz w:val="20"/>
          <w:szCs w:val="20"/>
        </w:rPr>
        <w:t xml:space="preserve">Molimo Vas da na navedena pitanja odgovorite iskreno i objektivno. Vrednovanje je </w:t>
      </w:r>
      <w:r w:rsidRPr="00B859C9">
        <w:rPr>
          <w:rStyle w:val="Strong"/>
          <w:rFonts w:ascii="Bookman Old Style" w:hAnsi="Bookman Old Style"/>
          <w:sz w:val="20"/>
          <w:szCs w:val="20"/>
        </w:rPr>
        <w:t>anonimno i dragovoljno.</w:t>
      </w:r>
    </w:p>
    <w:p w:rsidR="00561983" w:rsidRPr="00B859C9" w:rsidRDefault="00561983" w:rsidP="00561983">
      <w:pPr>
        <w:pStyle w:val="NormalWeb"/>
        <w:jc w:val="both"/>
        <w:rPr>
          <w:rFonts w:ascii="Bookman Old Style" w:hAnsi="Bookman Old Style"/>
          <w:sz w:val="20"/>
          <w:szCs w:val="20"/>
        </w:rPr>
      </w:pPr>
      <w:r w:rsidRPr="00B859C9">
        <w:rPr>
          <w:rFonts w:ascii="Bookman Old Style" w:hAnsi="Bookman Old Style"/>
          <w:sz w:val="20"/>
          <w:szCs w:val="20"/>
        </w:rPr>
        <w:t xml:space="preserve">Vrednovanje se provodi </w:t>
      </w:r>
      <w:r w:rsidRPr="00B859C9">
        <w:rPr>
          <w:rStyle w:val="Strong"/>
          <w:rFonts w:ascii="Bookman Old Style" w:hAnsi="Bookman Old Style"/>
          <w:sz w:val="20"/>
          <w:szCs w:val="20"/>
        </w:rPr>
        <w:t>do _______20__.g.</w:t>
      </w:r>
    </w:p>
    <w:p w:rsidR="00561983" w:rsidRPr="00B859C9" w:rsidRDefault="00561983" w:rsidP="00561983">
      <w:pPr>
        <w:pStyle w:val="NormalWeb"/>
        <w:jc w:val="both"/>
        <w:rPr>
          <w:rFonts w:ascii="Bookman Old Style" w:hAnsi="Bookman Old Style"/>
          <w:sz w:val="20"/>
          <w:szCs w:val="20"/>
        </w:rPr>
      </w:pPr>
      <w:r w:rsidRPr="00B859C9">
        <w:rPr>
          <w:rFonts w:ascii="Bookman Old Style" w:hAnsi="Bookman Old Style"/>
          <w:sz w:val="20"/>
          <w:szCs w:val="20"/>
        </w:rPr>
        <w:t>Zahvaljujemo na suradnji,</w:t>
      </w:r>
    </w:p>
    <w:p w:rsidR="00561983" w:rsidRPr="00B859C9" w:rsidRDefault="00561983" w:rsidP="00561983">
      <w:pPr>
        <w:pStyle w:val="NormalWeb"/>
        <w:jc w:val="both"/>
        <w:rPr>
          <w:rFonts w:ascii="Bookman Old Style" w:hAnsi="Bookman Old Style"/>
          <w:sz w:val="20"/>
          <w:szCs w:val="20"/>
        </w:rPr>
      </w:pPr>
      <w:proofErr w:type="spellStart"/>
      <w:r w:rsidRPr="00B859C9">
        <w:rPr>
          <w:rStyle w:val="Emphasis"/>
          <w:rFonts w:ascii="Bookman Old Style" w:hAnsi="Bookman Old Style"/>
          <w:sz w:val="20"/>
          <w:szCs w:val="20"/>
        </w:rPr>
        <w:t>Menadžerica</w:t>
      </w:r>
      <w:proofErr w:type="spellEnd"/>
      <w:r w:rsidRPr="00B859C9">
        <w:rPr>
          <w:rStyle w:val="Emphasis"/>
          <w:rFonts w:ascii="Bookman Old Style" w:hAnsi="Bookman Old Style"/>
          <w:sz w:val="20"/>
          <w:szCs w:val="20"/>
        </w:rPr>
        <w:t xml:space="preserve"> kvalitete</w:t>
      </w:r>
    </w:p>
    <w:p w:rsidR="004D1BAD" w:rsidRDefault="00561983" w:rsidP="00BE060E">
      <w:pPr>
        <w:pStyle w:val="NormalWeb"/>
        <w:jc w:val="both"/>
        <w:rPr>
          <w:rStyle w:val="Emphasis"/>
          <w:rFonts w:ascii="Bookman Old Style" w:hAnsi="Bookman Old Style"/>
          <w:sz w:val="20"/>
          <w:szCs w:val="20"/>
        </w:rPr>
      </w:pPr>
      <w:r w:rsidRPr="00B859C9">
        <w:rPr>
          <w:rStyle w:val="Emphasis"/>
          <w:rFonts w:ascii="Bookman Old Style" w:hAnsi="Bookman Old Style"/>
          <w:sz w:val="20"/>
          <w:szCs w:val="20"/>
        </w:rPr>
        <w:t xml:space="preserve">Jelica </w:t>
      </w:r>
      <w:proofErr w:type="spellStart"/>
      <w:r w:rsidRPr="00B859C9">
        <w:rPr>
          <w:rStyle w:val="Emphasis"/>
          <w:rFonts w:ascii="Bookman Old Style" w:hAnsi="Bookman Old Style"/>
          <w:sz w:val="20"/>
          <w:szCs w:val="20"/>
        </w:rPr>
        <w:t>Fabris</w:t>
      </w:r>
      <w:proofErr w:type="spellEnd"/>
    </w:p>
    <w:p w:rsidR="00BE060E" w:rsidRDefault="00BE060E">
      <w:pPr>
        <w:rPr>
          <w:rStyle w:val="Emphasis"/>
          <w:rFonts w:ascii="Bookman Old Style" w:hAnsi="Bookman Old Style"/>
          <w:sz w:val="20"/>
          <w:szCs w:val="20"/>
        </w:rPr>
      </w:pPr>
      <w:r>
        <w:rPr>
          <w:rStyle w:val="Emphasis"/>
          <w:rFonts w:ascii="Bookman Old Style" w:hAnsi="Bookman Old Style"/>
          <w:sz w:val="20"/>
          <w:szCs w:val="20"/>
        </w:rPr>
        <w:br w:type="page"/>
      </w:r>
    </w:p>
    <w:p w:rsidR="00BE060E" w:rsidRDefault="00BE060E" w:rsidP="00BE060E">
      <w:pPr>
        <w:pStyle w:val="NormalWeb"/>
        <w:jc w:val="both"/>
        <w:rPr>
          <w:rFonts w:ascii="Bookman Old Style" w:hAnsi="Bookman Old Style"/>
        </w:rPr>
      </w:pPr>
      <w:r w:rsidRPr="00277FFC">
        <w:rPr>
          <w:noProof/>
          <w:lang w:val="en-US" w:eastAsia="en-US"/>
        </w:rPr>
        <w:lastRenderedPageBreak/>
        <w:drawing>
          <wp:inline distT="0" distB="0" distL="0" distR="0" wp14:anchorId="2E28016E" wp14:editId="4FCBABE8">
            <wp:extent cx="5760720" cy="7693791"/>
            <wp:effectExtent l="0" t="0" r="0" b="254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693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5601" w:rsidRPr="004F5601" w:rsidRDefault="004F5601" w:rsidP="00C417D9">
      <w:pPr>
        <w:rPr>
          <w:rFonts w:ascii="Tahoma" w:hAnsi="Tahoma" w:cs="Tahoma"/>
          <w:sz w:val="22"/>
          <w:szCs w:val="22"/>
        </w:rPr>
      </w:pPr>
    </w:p>
    <w:sectPr w:rsidR="004F5601" w:rsidRPr="004F5601" w:rsidSect="00FB7F9B">
      <w:footerReference w:type="default" r:id="rId8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75EB" w:rsidRDefault="009775EB">
      <w:r>
        <w:separator/>
      </w:r>
    </w:p>
  </w:endnote>
  <w:endnote w:type="continuationSeparator" w:id="0">
    <w:p w:rsidR="009775EB" w:rsidRDefault="00977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Borders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957"/>
      <w:gridCol w:w="3001"/>
      <w:gridCol w:w="3006"/>
    </w:tblGrid>
    <w:tr w:rsidR="00997C71" w:rsidRPr="00997C71" w:rsidTr="001B0DEF">
      <w:tc>
        <w:tcPr>
          <w:tcW w:w="4860" w:type="dxa"/>
          <w:vAlign w:val="center"/>
        </w:tcPr>
        <w:p w:rsidR="00997C71" w:rsidRPr="00997C71" w:rsidRDefault="00997C71" w:rsidP="001B0DEF">
          <w:pPr>
            <w:spacing w:before="40" w:after="40"/>
            <w:ind w:left="57"/>
            <w:jc w:val="center"/>
            <w:rPr>
              <w:rFonts w:ascii="Garamond" w:hAnsi="Garamond"/>
              <w:sz w:val="16"/>
              <w:szCs w:val="16"/>
            </w:rPr>
          </w:pPr>
          <w:r w:rsidRPr="00997C71">
            <w:rPr>
              <w:rFonts w:ascii="Garamond" w:hAnsi="Garamond"/>
              <w:sz w:val="16"/>
              <w:szCs w:val="16"/>
            </w:rPr>
            <w:t>Vrijedi od:</w:t>
          </w:r>
        </w:p>
      </w:tc>
      <w:tc>
        <w:tcPr>
          <w:tcW w:w="4860" w:type="dxa"/>
          <w:tcBorders>
            <w:bottom w:val="nil"/>
          </w:tcBorders>
          <w:vAlign w:val="center"/>
        </w:tcPr>
        <w:p w:rsidR="00997C71" w:rsidRPr="00997C71" w:rsidRDefault="00997C71" w:rsidP="001B0DEF">
          <w:pPr>
            <w:spacing w:before="40" w:after="40"/>
            <w:ind w:left="57"/>
            <w:jc w:val="center"/>
            <w:rPr>
              <w:rFonts w:ascii="Garamond" w:hAnsi="Garamond"/>
              <w:sz w:val="16"/>
              <w:szCs w:val="16"/>
            </w:rPr>
          </w:pPr>
          <w:r w:rsidRPr="00997C71">
            <w:rPr>
              <w:rFonts w:ascii="Garamond" w:hAnsi="Garamond"/>
              <w:sz w:val="16"/>
              <w:szCs w:val="16"/>
            </w:rPr>
            <w:t>Oznaka:</w:t>
          </w:r>
        </w:p>
      </w:tc>
      <w:tc>
        <w:tcPr>
          <w:tcW w:w="4860" w:type="dxa"/>
          <w:vAlign w:val="center"/>
        </w:tcPr>
        <w:p w:rsidR="00997C71" w:rsidRPr="00997C71" w:rsidRDefault="00997C71" w:rsidP="001B0DEF">
          <w:pPr>
            <w:spacing w:before="40" w:after="40"/>
            <w:ind w:left="57"/>
            <w:jc w:val="center"/>
            <w:rPr>
              <w:rFonts w:ascii="Garamond" w:hAnsi="Garamond"/>
              <w:sz w:val="16"/>
              <w:szCs w:val="16"/>
            </w:rPr>
          </w:pPr>
          <w:r w:rsidRPr="00997C71">
            <w:rPr>
              <w:rFonts w:ascii="Garamond" w:hAnsi="Garamond"/>
              <w:sz w:val="16"/>
              <w:szCs w:val="16"/>
            </w:rPr>
            <w:t>Stranica:</w:t>
          </w:r>
        </w:p>
      </w:tc>
    </w:tr>
    <w:tr w:rsidR="00997C71" w:rsidRPr="00997C71" w:rsidTr="001B0DEF">
      <w:tc>
        <w:tcPr>
          <w:tcW w:w="4860" w:type="dxa"/>
          <w:vAlign w:val="center"/>
        </w:tcPr>
        <w:p w:rsidR="00997C71" w:rsidRPr="00997C71" w:rsidRDefault="00B859C9" w:rsidP="00B859C9">
          <w:pPr>
            <w:spacing w:before="40" w:after="40"/>
            <w:ind w:left="57"/>
            <w:jc w:val="center"/>
            <w:rPr>
              <w:rFonts w:ascii="Garamond" w:hAnsi="Garamond"/>
              <w:sz w:val="16"/>
              <w:szCs w:val="16"/>
            </w:rPr>
          </w:pPr>
          <w:r>
            <w:rPr>
              <w:rFonts w:ascii="Garamond" w:hAnsi="Garamond"/>
              <w:sz w:val="16"/>
              <w:szCs w:val="16"/>
            </w:rPr>
            <w:t>30-01-2020</w:t>
          </w:r>
        </w:p>
      </w:tc>
      <w:tc>
        <w:tcPr>
          <w:tcW w:w="4860" w:type="dxa"/>
          <w:tcBorders>
            <w:top w:val="nil"/>
            <w:bottom w:val="nil"/>
          </w:tcBorders>
          <w:vAlign w:val="center"/>
        </w:tcPr>
        <w:p w:rsidR="00997C71" w:rsidRPr="00997C71" w:rsidRDefault="00997C71" w:rsidP="007C70E7">
          <w:pPr>
            <w:spacing w:before="40" w:after="40"/>
            <w:ind w:left="57"/>
            <w:jc w:val="center"/>
            <w:rPr>
              <w:rFonts w:ascii="Garamond" w:hAnsi="Garamond"/>
              <w:sz w:val="16"/>
              <w:szCs w:val="16"/>
            </w:rPr>
          </w:pPr>
          <w:r w:rsidRPr="00997C71">
            <w:rPr>
              <w:rFonts w:ascii="Garamond" w:hAnsi="Garamond"/>
              <w:sz w:val="16"/>
              <w:szCs w:val="16"/>
            </w:rPr>
            <w:t>QF8</w:t>
          </w:r>
          <w:r w:rsidR="002F06EA">
            <w:rPr>
              <w:rFonts w:ascii="Garamond" w:hAnsi="Garamond"/>
              <w:sz w:val="16"/>
              <w:szCs w:val="16"/>
            </w:rPr>
            <w:t>2</w:t>
          </w:r>
          <w:r w:rsidRPr="00997C71">
            <w:rPr>
              <w:rFonts w:ascii="Garamond" w:hAnsi="Garamond"/>
              <w:sz w:val="16"/>
              <w:szCs w:val="16"/>
            </w:rPr>
            <w:t>-</w:t>
          </w:r>
          <w:r>
            <w:rPr>
              <w:rFonts w:ascii="Garamond" w:hAnsi="Garamond"/>
              <w:sz w:val="16"/>
              <w:szCs w:val="16"/>
            </w:rPr>
            <w:t>8</w:t>
          </w:r>
          <w:r w:rsidR="00B859C9">
            <w:rPr>
              <w:rFonts w:ascii="Garamond" w:hAnsi="Garamond"/>
              <w:sz w:val="16"/>
              <w:szCs w:val="16"/>
            </w:rPr>
            <w:t>b</w:t>
          </w:r>
        </w:p>
      </w:tc>
      <w:tc>
        <w:tcPr>
          <w:tcW w:w="4860" w:type="dxa"/>
          <w:vAlign w:val="center"/>
        </w:tcPr>
        <w:p w:rsidR="00997C71" w:rsidRPr="00997C71" w:rsidRDefault="0094120C" w:rsidP="001B0DEF">
          <w:pPr>
            <w:spacing w:before="40" w:after="40"/>
            <w:ind w:left="57"/>
            <w:jc w:val="center"/>
            <w:rPr>
              <w:rFonts w:ascii="Garamond" w:hAnsi="Garamond"/>
              <w:sz w:val="16"/>
              <w:szCs w:val="16"/>
            </w:rPr>
          </w:pPr>
          <w:r w:rsidRPr="00997C71">
            <w:rPr>
              <w:rFonts w:ascii="Garamond" w:hAnsi="Garamond"/>
              <w:sz w:val="16"/>
              <w:szCs w:val="16"/>
            </w:rPr>
            <w:fldChar w:fldCharType="begin"/>
          </w:r>
          <w:r w:rsidR="00997C71" w:rsidRPr="00997C71">
            <w:rPr>
              <w:rFonts w:ascii="Garamond" w:hAnsi="Garamond"/>
              <w:sz w:val="16"/>
              <w:szCs w:val="16"/>
            </w:rPr>
            <w:instrText xml:space="preserve"> PAGE </w:instrText>
          </w:r>
          <w:r w:rsidRPr="00997C71">
            <w:rPr>
              <w:rFonts w:ascii="Garamond" w:hAnsi="Garamond"/>
              <w:sz w:val="16"/>
              <w:szCs w:val="16"/>
            </w:rPr>
            <w:fldChar w:fldCharType="separate"/>
          </w:r>
          <w:r w:rsidR="007F6AB3">
            <w:rPr>
              <w:rFonts w:ascii="Garamond" w:hAnsi="Garamond"/>
              <w:noProof/>
              <w:sz w:val="16"/>
              <w:szCs w:val="16"/>
            </w:rPr>
            <w:t>2</w:t>
          </w:r>
          <w:r w:rsidRPr="00997C71">
            <w:rPr>
              <w:rFonts w:ascii="Garamond" w:hAnsi="Garamond"/>
              <w:sz w:val="16"/>
              <w:szCs w:val="16"/>
            </w:rPr>
            <w:fldChar w:fldCharType="end"/>
          </w:r>
          <w:r w:rsidR="00997C71" w:rsidRPr="00997C71">
            <w:rPr>
              <w:rFonts w:ascii="Garamond" w:hAnsi="Garamond"/>
              <w:sz w:val="16"/>
              <w:szCs w:val="16"/>
            </w:rPr>
            <w:t xml:space="preserve"> od </w:t>
          </w:r>
          <w:r w:rsidRPr="00997C71">
            <w:rPr>
              <w:rFonts w:ascii="Garamond" w:hAnsi="Garamond"/>
              <w:sz w:val="16"/>
              <w:szCs w:val="16"/>
            </w:rPr>
            <w:fldChar w:fldCharType="begin"/>
          </w:r>
          <w:r w:rsidR="00997C71" w:rsidRPr="00997C71">
            <w:rPr>
              <w:rFonts w:ascii="Garamond" w:hAnsi="Garamond"/>
              <w:sz w:val="16"/>
              <w:szCs w:val="16"/>
            </w:rPr>
            <w:instrText xml:space="preserve"> NUMPAGES </w:instrText>
          </w:r>
          <w:r w:rsidRPr="00997C71">
            <w:rPr>
              <w:rFonts w:ascii="Garamond" w:hAnsi="Garamond"/>
              <w:sz w:val="16"/>
              <w:szCs w:val="16"/>
            </w:rPr>
            <w:fldChar w:fldCharType="separate"/>
          </w:r>
          <w:r w:rsidR="007F6AB3">
            <w:rPr>
              <w:rFonts w:ascii="Garamond" w:hAnsi="Garamond"/>
              <w:noProof/>
              <w:sz w:val="16"/>
              <w:szCs w:val="16"/>
            </w:rPr>
            <w:t>2</w:t>
          </w:r>
          <w:r w:rsidRPr="00997C71">
            <w:rPr>
              <w:rFonts w:ascii="Garamond" w:hAnsi="Garamond"/>
              <w:sz w:val="16"/>
              <w:szCs w:val="16"/>
            </w:rPr>
            <w:fldChar w:fldCharType="end"/>
          </w:r>
        </w:p>
      </w:tc>
    </w:tr>
  </w:tbl>
  <w:p w:rsidR="00997C71" w:rsidRPr="00997C71" w:rsidRDefault="00997C71" w:rsidP="00997C71">
    <w:pPr>
      <w:rPr>
        <w:rFonts w:ascii="Garamond" w:hAnsi="Garamond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75EB" w:rsidRDefault="009775EB">
      <w:r>
        <w:separator/>
      </w:r>
    </w:p>
  </w:footnote>
  <w:footnote w:type="continuationSeparator" w:id="0">
    <w:p w:rsidR="009775EB" w:rsidRDefault="009775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13B4C"/>
    <w:multiLevelType w:val="hybridMultilevel"/>
    <w:tmpl w:val="964A0E7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2368DB"/>
    <w:multiLevelType w:val="hybridMultilevel"/>
    <w:tmpl w:val="964A0E7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FF014F"/>
    <w:multiLevelType w:val="hybridMultilevel"/>
    <w:tmpl w:val="E230DF0A"/>
    <w:lvl w:ilvl="0" w:tplc="17D6BDF2">
      <w:start w:val="1"/>
      <w:numFmt w:val="lowerLetter"/>
      <w:lvlText w:val="%1)"/>
      <w:lvlJc w:val="left"/>
      <w:pPr>
        <w:tabs>
          <w:tab w:val="num" w:pos="702"/>
        </w:tabs>
        <w:ind w:left="702" w:hanging="645"/>
      </w:pPr>
      <w:rPr>
        <w:rFonts w:hint="default"/>
        <w:b/>
        <w:i w:val="0"/>
      </w:rPr>
    </w:lvl>
    <w:lvl w:ilvl="1" w:tplc="041A0019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U2MDa0sLSwMDAytrBQ0lEKTi0uzszPAykwqgUA/P1JSCwAAAA="/>
  </w:docVars>
  <w:rsids>
    <w:rsidRoot w:val="00E61CBB"/>
    <w:rsid w:val="00001A42"/>
    <w:rsid w:val="00006B1D"/>
    <w:rsid w:val="00014F2C"/>
    <w:rsid w:val="0002108B"/>
    <w:rsid w:val="00021AEC"/>
    <w:rsid w:val="0002400D"/>
    <w:rsid w:val="00027319"/>
    <w:rsid w:val="000322E6"/>
    <w:rsid w:val="000464D3"/>
    <w:rsid w:val="00050CC7"/>
    <w:rsid w:val="00053514"/>
    <w:rsid w:val="00054C06"/>
    <w:rsid w:val="000615AC"/>
    <w:rsid w:val="00062213"/>
    <w:rsid w:val="0006321D"/>
    <w:rsid w:val="00074D9F"/>
    <w:rsid w:val="00075B51"/>
    <w:rsid w:val="00076B07"/>
    <w:rsid w:val="00080D32"/>
    <w:rsid w:val="00083DCD"/>
    <w:rsid w:val="00087D5D"/>
    <w:rsid w:val="000922F0"/>
    <w:rsid w:val="000A27B3"/>
    <w:rsid w:val="000A29C8"/>
    <w:rsid w:val="000A6037"/>
    <w:rsid w:val="000B17BE"/>
    <w:rsid w:val="000C1F63"/>
    <w:rsid w:val="000D06AF"/>
    <w:rsid w:val="000D3B1F"/>
    <w:rsid w:val="000D582E"/>
    <w:rsid w:val="000D6F83"/>
    <w:rsid w:val="000E0F3E"/>
    <w:rsid w:val="000E1CCC"/>
    <w:rsid w:val="000E4A29"/>
    <w:rsid w:val="0011458C"/>
    <w:rsid w:val="001154E2"/>
    <w:rsid w:val="00140317"/>
    <w:rsid w:val="00146D36"/>
    <w:rsid w:val="001500A7"/>
    <w:rsid w:val="001504B1"/>
    <w:rsid w:val="00154C0E"/>
    <w:rsid w:val="001577A3"/>
    <w:rsid w:val="0018516D"/>
    <w:rsid w:val="00194891"/>
    <w:rsid w:val="00196966"/>
    <w:rsid w:val="001A60D6"/>
    <w:rsid w:val="001B4FFA"/>
    <w:rsid w:val="001C605D"/>
    <w:rsid w:val="001D770B"/>
    <w:rsid w:val="001D7A01"/>
    <w:rsid w:val="001E41A6"/>
    <w:rsid w:val="001E5B84"/>
    <w:rsid w:val="002003F4"/>
    <w:rsid w:val="00207DE5"/>
    <w:rsid w:val="0022210A"/>
    <w:rsid w:val="002228D3"/>
    <w:rsid w:val="00222EDC"/>
    <w:rsid w:val="00223A2A"/>
    <w:rsid w:val="00224C07"/>
    <w:rsid w:val="002322E2"/>
    <w:rsid w:val="002366BC"/>
    <w:rsid w:val="00236913"/>
    <w:rsid w:val="0023712F"/>
    <w:rsid w:val="00240AD8"/>
    <w:rsid w:val="00242A59"/>
    <w:rsid w:val="00246E58"/>
    <w:rsid w:val="0025197F"/>
    <w:rsid w:val="00251B71"/>
    <w:rsid w:val="00253EAA"/>
    <w:rsid w:val="00257E7A"/>
    <w:rsid w:val="0026053E"/>
    <w:rsid w:val="00265A1D"/>
    <w:rsid w:val="00266D45"/>
    <w:rsid w:val="00273156"/>
    <w:rsid w:val="00274850"/>
    <w:rsid w:val="00291504"/>
    <w:rsid w:val="00292D70"/>
    <w:rsid w:val="002A1959"/>
    <w:rsid w:val="002A1C57"/>
    <w:rsid w:val="002A6D18"/>
    <w:rsid w:val="002B3AF5"/>
    <w:rsid w:val="002C312B"/>
    <w:rsid w:val="002C60A7"/>
    <w:rsid w:val="002D22F8"/>
    <w:rsid w:val="002D351F"/>
    <w:rsid w:val="002E1299"/>
    <w:rsid w:val="002E470F"/>
    <w:rsid w:val="002F06EA"/>
    <w:rsid w:val="003072FA"/>
    <w:rsid w:val="00310D49"/>
    <w:rsid w:val="0031206F"/>
    <w:rsid w:val="00313F8B"/>
    <w:rsid w:val="00321542"/>
    <w:rsid w:val="00326511"/>
    <w:rsid w:val="003279C8"/>
    <w:rsid w:val="003362B0"/>
    <w:rsid w:val="0034748F"/>
    <w:rsid w:val="003529BB"/>
    <w:rsid w:val="00361543"/>
    <w:rsid w:val="003716A0"/>
    <w:rsid w:val="00371E35"/>
    <w:rsid w:val="00372719"/>
    <w:rsid w:val="00372D1B"/>
    <w:rsid w:val="00373314"/>
    <w:rsid w:val="00373420"/>
    <w:rsid w:val="00376C4C"/>
    <w:rsid w:val="00380EB1"/>
    <w:rsid w:val="00384D81"/>
    <w:rsid w:val="00386907"/>
    <w:rsid w:val="00391545"/>
    <w:rsid w:val="003922A8"/>
    <w:rsid w:val="003B2F81"/>
    <w:rsid w:val="003B3527"/>
    <w:rsid w:val="003D0099"/>
    <w:rsid w:val="003D035C"/>
    <w:rsid w:val="003D05DF"/>
    <w:rsid w:val="003D7EE5"/>
    <w:rsid w:val="003F05C5"/>
    <w:rsid w:val="003F32FB"/>
    <w:rsid w:val="00400897"/>
    <w:rsid w:val="00402108"/>
    <w:rsid w:val="004024BB"/>
    <w:rsid w:val="0041224E"/>
    <w:rsid w:val="0041694D"/>
    <w:rsid w:val="00416DD3"/>
    <w:rsid w:val="0042032A"/>
    <w:rsid w:val="004209AD"/>
    <w:rsid w:val="00420EBE"/>
    <w:rsid w:val="00424752"/>
    <w:rsid w:val="0042586A"/>
    <w:rsid w:val="00427D71"/>
    <w:rsid w:val="00434A5C"/>
    <w:rsid w:val="00440865"/>
    <w:rsid w:val="0044256D"/>
    <w:rsid w:val="0044509E"/>
    <w:rsid w:val="00451427"/>
    <w:rsid w:val="00453B9E"/>
    <w:rsid w:val="004543FA"/>
    <w:rsid w:val="0045577F"/>
    <w:rsid w:val="00456195"/>
    <w:rsid w:val="004564ED"/>
    <w:rsid w:val="00475BFB"/>
    <w:rsid w:val="00480DDE"/>
    <w:rsid w:val="0048155F"/>
    <w:rsid w:val="004861E8"/>
    <w:rsid w:val="0048763A"/>
    <w:rsid w:val="004949EB"/>
    <w:rsid w:val="004A284C"/>
    <w:rsid w:val="004A52C2"/>
    <w:rsid w:val="004A58EF"/>
    <w:rsid w:val="004A6860"/>
    <w:rsid w:val="004C2CFE"/>
    <w:rsid w:val="004C7BEE"/>
    <w:rsid w:val="004D10C8"/>
    <w:rsid w:val="004D1BAD"/>
    <w:rsid w:val="004D4216"/>
    <w:rsid w:val="004D6076"/>
    <w:rsid w:val="004D720B"/>
    <w:rsid w:val="004D7ED4"/>
    <w:rsid w:val="004F5601"/>
    <w:rsid w:val="00500DA6"/>
    <w:rsid w:val="00505178"/>
    <w:rsid w:val="00543356"/>
    <w:rsid w:val="005447E1"/>
    <w:rsid w:val="00553823"/>
    <w:rsid w:val="00561983"/>
    <w:rsid w:val="00561F98"/>
    <w:rsid w:val="00564853"/>
    <w:rsid w:val="00575B77"/>
    <w:rsid w:val="00575D45"/>
    <w:rsid w:val="00583F1B"/>
    <w:rsid w:val="00596D52"/>
    <w:rsid w:val="005A64DD"/>
    <w:rsid w:val="005B0D43"/>
    <w:rsid w:val="005B0F97"/>
    <w:rsid w:val="005B275F"/>
    <w:rsid w:val="005D2358"/>
    <w:rsid w:val="005D3327"/>
    <w:rsid w:val="005D5475"/>
    <w:rsid w:val="005E0689"/>
    <w:rsid w:val="005E1926"/>
    <w:rsid w:val="00611C08"/>
    <w:rsid w:val="00613F4E"/>
    <w:rsid w:val="006146B8"/>
    <w:rsid w:val="0062061D"/>
    <w:rsid w:val="00641BEE"/>
    <w:rsid w:val="0065112C"/>
    <w:rsid w:val="00652C2E"/>
    <w:rsid w:val="00654D90"/>
    <w:rsid w:val="00662CC8"/>
    <w:rsid w:val="00670BA1"/>
    <w:rsid w:val="0067266C"/>
    <w:rsid w:val="00674495"/>
    <w:rsid w:val="0069230D"/>
    <w:rsid w:val="00692447"/>
    <w:rsid w:val="006A16C1"/>
    <w:rsid w:val="006A2F34"/>
    <w:rsid w:val="006A3224"/>
    <w:rsid w:val="006B72A5"/>
    <w:rsid w:val="006B7ECC"/>
    <w:rsid w:val="006D44CB"/>
    <w:rsid w:val="006D551C"/>
    <w:rsid w:val="006E13B6"/>
    <w:rsid w:val="006E6968"/>
    <w:rsid w:val="006E7A7F"/>
    <w:rsid w:val="006F7DF4"/>
    <w:rsid w:val="007002C8"/>
    <w:rsid w:val="007012F4"/>
    <w:rsid w:val="00701ADB"/>
    <w:rsid w:val="007079E3"/>
    <w:rsid w:val="00715C5E"/>
    <w:rsid w:val="00720B77"/>
    <w:rsid w:val="00742E32"/>
    <w:rsid w:val="00745E0F"/>
    <w:rsid w:val="0074629C"/>
    <w:rsid w:val="007472D7"/>
    <w:rsid w:val="007541A9"/>
    <w:rsid w:val="00762A25"/>
    <w:rsid w:val="00763F8B"/>
    <w:rsid w:val="007666DC"/>
    <w:rsid w:val="0077284B"/>
    <w:rsid w:val="0077375A"/>
    <w:rsid w:val="007763CD"/>
    <w:rsid w:val="00780F8B"/>
    <w:rsid w:val="007839DA"/>
    <w:rsid w:val="007908AF"/>
    <w:rsid w:val="007B5EAC"/>
    <w:rsid w:val="007B6CD3"/>
    <w:rsid w:val="007C0897"/>
    <w:rsid w:val="007C3105"/>
    <w:rsid w:val="007C5D30"/>
    <w:rsid w:val="007C665E"/>
    <w:rsid w:val="007C70E7"/>
    <w:rsid w:val="007D03B1"/>
    <w:rsid w:val="007E7C7B"/>
    <w:rsid w:val="007F32CE"/>
    <w:rsid w:val="007F62EE"/>
    <w:rsid w:val="007F6AB3"/>
    <w:rsid w:val="00804E00"/>
    <w:rsid w:val="00811361"/>
    <w:rsid w:val="00812CEA"/>
    <w:rsid w:val="00815D9C"/>
    <w:rsid w:val="0081632D"/>
    <w:rsid w:val="00817732"/>
    <w:rsid w:val="00831625"/>
    <w:rsid w:val="0083759E"/>
    <w:rsid w:val="00841BB2"/>
    <w:rsid w:val="008472FA"/>
    <w:rsid w:val="00847569"/>
    <w:rsid w:val="00847AFB"/>
    <w:rsid w:val="00851D25"/>
    <w:rsid w:val="00851DB3"/>
    <w:rsid w:val="00855808"/>
    <w:rsid w:val="0086263B"/>
    <w:rsid w:val="008702E8"/>
    <w:rsid w:val="00873882"/>
    <w:rsid w:val="00874EFA"/>
    <w:rsid w:val="008751B6"/>
    <w:rsid w:val="00885970"/>
    <w:rsid w:val="008A1BCF"/>
    <w:rsid w:val="008A3D40"/>
    <w:rsid w:val="008A49A5"/>
    <w:rsid w:val="008A7563"/>
    <w:rsid w:val="008C07D2"/>
    <w:rsid w:val="008D0B05"/>
    <w:rsid w:val="008D0D9F"/>
    <w:rsid w:val="008D1E58"/>
    <w:rsid w:val="008D2786"/>
    <w:rsid w:val="008D3B2D"/>
    <w:rsid w:val="008D3EDF"/>
    <w:rsid w:val="008D4EE6"/>
    <w:rsid w:val="008D5C2B"/>
    <w:rsid w:val="008E1653"/>
    <w:rsid w:val="008E3D79"/>
    <w:rsid w:val="008E4891"/>
    <w:rsid w:val="008E5EDD"/>
    <w:rsid w:val="008F73E4"/>
    <w:rsid w:val="009044AA"/>
    <w:rsid w:val="00905298"/>
    <w:rsid w:val="009073BD"/>
    <w:rsid w:val="0091089F"/>
    <w:rsid w:val="0092207B"/>
    <w:rsid w:val="009257C0"/>
    <w:rsid w:val="00926CD1"/>
    <w:rsid w:val="0093106A"/>
    <w:rsid w:val="00931EAD"/>
    <w:rsid w:val="00934958"/>
    <w:rsid w:val="00935AED"/>
    <w:rsid w:val="0093688F"/>
    <w:rsid w:val="0094120C"/>
    <w:rsid w:val="009447D3"/>
    <w:rsid w:val="0095118E"/>
    <w:rsid w:val="00953729"/>
    <w:rsid w:val="0095547C"/>
    <w:rsid w:val="009650FD"/>
    <w:rsid w:val="00976431"/>
    <w:rsid w:val="009775EB"/>
    <w:rsid w:val="00985231"/>
    <w:rsid w:val="009902F7"/>
    <w:rsid w:val="00997C71"/>
    <w:rsid w:val="009A1974"/>
    <w:rsid w:val="009A6E81"/>
    <w:rsid w:val="009B6BA1"/>
    <w:rsid w:val="009C422E"/>
    <w:rsid w:val="009D0122"/>
    <w:rsid w:val="009D1898"/>
    <w:rsid w:val="009D45B6"/>
    <w:rsid w:val="009D7861"/>
    <w:rsid w:val="009E2DF2"/>
    <w:rsid w:val="009E4254"/>
    <w:rsid w:val="009E55F4"/>
    <w:rsid w:val="009F66CC"/>
    <w:rsid w:val="009F6BA3"/>
    <w:rsid w:val="009F6F9A"/>
    <w:rsid w:val="00A04EE2"/>
    <w:rsid w:val="00A07FF7"/>
    <w:rsid w:val="00A111D4"/>
    <w:rsid w:val="00A13ACF"/>
    <w:rsid w:val="00A172C6"/>
    <w:rsid w:val="00A20324"/>
    <w:rsid w:val="00A20DA5"/>
    <w:rsid w:val="00A25FD2"/>
    <w:rsid w:val="00A32DB5"/>
    <w:rsid w:val="00A461BA"/>
    <w:rsid w:val="00A47336"/>
    <w:rsid w:val="00A65C6E"/>
    <w:rsid w:val="00A66BF1"/>
    <w:rsid w:val="00A678A8"/>
    <w:rsid w:val="00A719CB"/>
    <w:rsid w:val="00A90460"/>
    <w:rsid w:val="00A93407"/>
    <w:rsid w:val="00A941F3"/>
    <w:rsid w:val="00A94673"/>
    <w:rsid w:val="00A94E9F"/>
    <w:rsid w:val="00AA1F35"/>
    <w:rsid w:val="00AA70D4"/>
    <w:rsid w:val="00AB2F28"/>
    <w:rsid w:val="00AC3394"/>
    <w:rsid w:val="00AC52E6"/>
    <w:rsid w:val="00AC698D"/>
    <w:rsid w:val="00AC7955"/>
    <w:rsid w:val="00AE1D5D"/>
    <w:rsid w:val="00AF552C"/>
    <w:rsid w:val="00B0119D"/>
    <w:rsid w:val="00B03653"/>
    <w:rsid w:val="00B039FD"/>
    <w:rsid w:val="00B073E7"/>
    <w:rsid w:val="00B07F99"/>
    <w:rsid w:val="00B17528"/>
    <w:rsid w:val="00B23699"/>
    <w:rsid w:val="00B24E79"/>
    <w:rsid w:val="00B323EE"/>
    <w:rsid w:val="00B40C19"/>
    <w:rsid w:val="00B45AA6"/>
    <w:rsid w:val="00B46B6D"/>
    <w:rsid w:val="00B50C8F"/>
    <w:rsid w:val="00B646EE"/>
    <w:rsid w:val="00B653C6"/>
    <w:rsid w:val="00B859C9"/>
    <w:rsid w:val="00B914E5"/>
    <w:rsid w:val="00B92E0C"/>
    <w:rsid w:val="00BA1435"/>
    <w:rsid w:val="00BB0FA1"/>
    <w:rsid w:val="00BB2560"/>
    <w:rsid w:val="00BB5797"/>
    <w:rsid w:val="00BC59BB"/>
    <w:rsid w:val="00BC5A70"/>
    <w:rsid w:val="00BC5D27"/>
    <w:rsid w:val="00BD6B54"/>
    <w:rsid w:val="00BD712B"/>
    <w:rsid w:val="00BE033B"/>
    <w:rsid w:val="00BE060E"/>
    <w:rsid w:val="00BE284F"/>
    <w:rsid w:val="00BF0981"/>
    <w:rsid w:val="00BF24F5"/>
    <w:rsid w:val="00BF32CB"/>
    <w:rsid w:val="00BF613B"/>
    <w:rsid w:val="00BF6CD4"/>
    <w:rsid w:val="00BF72FB"/>
    <w:rsid w:val="00C00EAF"/>
    <w:rsid w:val="00C07748"/>
    <w:rsid w:val="00C2538C"/>
    <w:rsid w:val="00C26BA5"/>
    <w:rsid w:val="00C32D6C"/>
    <w:rsid w:val="00C33228"/>
    <w:rsid w:val="00C417D9"/>
    <w:rsid w:val="00C4589B"/>
    <w:rsid w:val="00C61D02"/>
    <w:rsid w:val="00C62C90"/>
    <w:rsid w:val="00C64F6C"/>
    <w:rsid w:val="00C83637"/>
    <w:rsid w:val="00C9166E"/>
    <w:rsid w:val="00C91F5D"/>
    <w:rsid w:val="00CA203E"/>
    <w:rsid w:val="00CA327F"/>
    <w:rsid w:val="00CA3839"/>
    <w:rsid w:val="00CB0B50"/>
    <w:rsid w:val="00CB7EBC"/>
    <w:rsid w:val="00CC388C"/>
    <w:rsid w:val="00CC5D3D"/>
    <w:rsid w:val="00CD4B79"/>
    <w:rsid w:val="00CD520B"/>
    <w:rsid w:val="00CF3055"/>
    <w:rsid w:val="00CF7A29"/>
    <w:rsid w:val="00D01A19"/>
    <w:rsid w:val="00D02A14"/>
    <w:rsid w:val="00D112F0"/>
    <w:rsid w:val="00D14635"/>
    <w:rsid w:val="00D22A03"/>
    <w:rsid w:val="00D41497"/>
    <w:rsid w:val="00D42311"/>
    <w:rsid w:val="00D43E57"/>
    <w:rsid w:val="00D44430"/>
    <w:rsid w:val="00D530AE"/>
    <w:rsid w:val="00D53AA4"/>
    <w:rsid w:val="00D60809"/>
    <w:rsid w:val="00D66A15"/>
    <w:rsid w:val="00D83ED4"/>
    <w:rsid w:val="00DA13DD"/>
    <w:rsid w:val="00DA15A2"/>
    <w:rsid w:val="00DA22A9"/>
    <w:rsid w:val="00DA7238"/>
    <w:rsid w:val="00DB2A6F"/>
    <w:rsid w:val="00DC29BC"/>
    <w:rsid w:val="00DC4B62"/>
    <w:rsid w:val="00DE51AF"/>
    <w:rsid w:val="00DE73D1"/>
    <w:rsid w:val="00E0283E"/>
    <w:rsid w:val="00E0577B"/>
    <w:rsid w:val="00E066B8"/>
    <w:rsid w:val="00E12BA5"/>
    <w:rsid w:val="00E15B0E"/>
    <w:rsid w:val="00E17DEF"/>
    <w:rsid w:val="00E21E3A"/>
    <w:rsid w:val="00E225FE"/>
    <w:rsid w:val="00E25865"/>
    <w:rsid w:val="00E35E63"/>
    <w:rsid w:val="00E37025"/>
    <w:rsid w:val="00E45C77"/>
    <w:rsid w:val="00E61CBB"/>
    <w:rsid w:val="00E650F5"/>
    <w:rsid w:val="00E6772D"/>
    <w:rsid w:val="00E7264D"/>
    <w:rsid w:val="00E740C0"/>
    <w:rsid w:val="00E84BB2"/>
    <w:rsid w:val="00EA299E"/>
    <w:rsid w:val="00EA405C"/>
    <w:rsid w:val="00EA4EA7"/>
    <w:rsid w:val="00EB770E"/>
    <w:rsid w:val="00EC3D2E"/>
    <w:rsid w:val="00EC4C48"/>
    <w:rsid w:val="00ED5F9A"/>
    <w:rsid w:val="00ED6AE1"/>
    <w:rsid w:val="00EE2ACE"/>
    <w:rsid w:val="00EE60F4"/>
    <w:rsid w:val="00EF50BA"/>
    <w:rsid w:val="00EF7621"/>
    <w:rsid w:val="00EF7B8E"/>
    <w:rsid w:val="00F00AE4"/>
    <w:rsid w:val="00F02F2E"/>
    <w:rsid w:val="00F04A5F"/>
    <w:rsid w:val="00F13BFD"/>
    <w:rsid w:val="00F15CF2"/>
    <w:rsid w:val="00F20040"/>
    <w:rsid w:val="00F24EEE"/>
    <w:rsid w:val="00F273B8"/>
    <w:rsid w:val="00F318C0"/>
    <w:rsid w:val="00F37B2F"/>
    <w:rsid w:val="00F4011E"/>
    <w:rsid w:val="00F4479B"/>
    <w:rsid w:val="00F47CDC"/>
    <w:rsid w:val="00F50A9C"/>
    <w:rsid w:val="00F51475"/>
    <w:rsid w:val="00F53F73"/>
    <w:rsid w:val="00F5592D"/>
    <w:rsid w:val="00F57446"/>
    <w:rsid w:val="00F65BE1"/>
    <w:rsid w:val="00F72B9C"/>
    <w:rsid w:val="00F80258"/>
    <w:rsid w:val="00F83BB8"/>
    <w:rsid w:val="00F85402"/>
    <w:rsid w:val="00F870E2"/>
    <w:rsid w:val="00F87568"/>
    <w:rsid w:val="00F87849"/>
    <w:rsid w:val="00F97E88"/>
    <w:rsid w:val="00FB37F7"/>
    <w:rsid w:val="00FB3861"/>
    <w:rsid w:val="00FB7F9B"/>
    <w:rsid w:val="00FD70B0"/>
    <w:rsid w:val="00FD7585"/>
    <w:rsid w:val="00FE12BA"/>
    <w:rsid w:val="00FE58C9"/>
    <w:rsid w:val="00FE5EDB"/>
    <w:rsid w:val="00FF0D00"/>
    <w:rsid w:val="00FF2246"/>
    <w:rsid w:val="00FF2437"/>
    <w:rsid w:val="00FF7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8EA1017"/>
  <w15:docId w15:val="{29253ECA-7C4E-4941-AECE-EBBD8B914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012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50CC7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050CC7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2C60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37271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2E470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E470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13BFD"/>
    <w:pPr>
      <w:ind w:left="708"/>
    </w:pPr>
  </w:style>
  <w:style w:type="paragraph" w:styleId="NormalWeb">
    <w:name w:val="Normal (Web)"/>
    <w:basedOn w:val="Normal"/>
    <w:uiPriority w:val="99"/>
    <w:unhideWhenUsed/>
    <w:rsid w:val="00561983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561983"/>
    <w:rPr>
      <w:i/>
      <w:iCs/>
    </w:rPr>
  </w:style>
  <w:style w:type="character" w:styleId="Strong">
    <w:name w:val="Strong"/>
    <w:basedOn w:val="DefaultParagraphFont"/>
    <w:uiPriority w:val="22"/>
    <w:qFormat/>
    <w:rsid w:val="0056198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4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</Words>
  <Characters>673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QF82 - Provedba programa obrazovanja</vt:lpstr>
      <vt:lpstr>QF82 - Provedba programa obrazovanja</vt:lpstr>
    </vt:vector>
  </TitlesOfParts>
  <Company>EFST</Company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QF82 - Provedba programa obrazovanja</dc:title>
  <dc:subject>QF82 - Provedba programa obrazovanja</dc:subject>
  <dc:creator>Josip Grgić</dc:creator>
  <cp:lastModifiedBy>Franka Meštrov</cp:lastModifiedBy>
  <cp:revision>3</cp:revision>
  <cp:lastPrinted>2020-01-30T11:01:00Z</cp:lastPrinted>
  <dcterms:created xsi:type="dcterms:W3CDTF">2024-08-27T15:56:00Z</dcterms:created>
  <dcterms:modified xsi:type="dcterms:W3CDTF">2024-08-28T13:27:00Z</dcterms:modified>
</cp:coreProperties>
</file>